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54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1619"/>
        <w:gridCol w:w="4046"/>
        <w:gridCol w:w="2268"/>
        <w:gridCol w:w="4424"/>
        <w:gridCol w:w="1387"/>
        <w:gridCol w:w="2836"/>
      </w:tblGrid>
      <w:tr w:rsidR="006B081D" w:rsidRPr="009F53BD" w:rsidTr="006B081D">
        <w:trPr>
          <w:trHeight w:val="33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C3053" w:rsidRPr="00BF6561" w:rsidRDefault="00DC3053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504D" w:themeColor="accent2"/>
                <w:sz w:val="28"/>
                <w:szCs w:val="28"/>
              </w:rPr>
            </w:pPr>
            <w:bookmarkStart w:id="0" w:name="_GoBack"/>
            <w:bookmarkEnd w:id="0"/>
            <w:r w:rsidRPr="00BF6561">
              <w:rPr>
                <w:rFonts w:ascii="Arial" w:eastAsia="Times New Roman" w:hAnsi="Arial" w:cs="Arial"/>
                <w:b/>
                <w:color w:val="C0504D" w:themeColor="accent2"/>
                <w:sz w:val="28"/>
                <w:szCs w:val="28"/>
              </w:rPr>
              <w:t>Especialidad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C3053" w:rsidRPr="00BF6561" w:rsidRDefault="00DC3053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504D" w:themeColor="accent2"/>
                <w:sz w:val="28"/>
                <w:szCs w:val="28"/>
              </w:rPr>
            </w:pPr>
            <w:r w:rsidRPr="00BF6561">
              <w:rPr>
                <w:rFonts w:ascii="Arial" w:eastAsia="Times New Roman" w:hAnsi="Arial" w:cs="Arial"/>
                <w:b/>
                <w:color w:val="C0504D" w:themeColor="accent2"/>
                <w:sz w:val="28"/>
                <w:szCs w:val="28"/>
              </w:rPr>
              <w:t>Año de Residencia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C3053" w:rsidRPr="00BF6561" w:rsidRDefault="00DC3053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504D" w:themeColor="accent2"/>
                <w:sz w:val="28"/>
                <w:szCs w:val="28"/>
              </w:rPr>
            </w:pPr>
            <w:r w:rsidRPr="00BF6561">
              <w:rPr>
                <w:rFonts w:ascii="Arial" w:eastAsia="Times New Roman" w:hAnsi="Arial" w:cs="Arial"/>
                <w:b/>
                <w:color w:val="C0504D" w:themeColor="accent2"/>
                <w:sz w:val="28"/>
                <w:szCs w:val="28"/>
              </w:rPr>
              <w:t>Nombre y Apellido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F6561" w:rsidRPr="00BF6561" w:rsidRDefault="00BF6561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504D" w:themeColor="accent2"/>
                <w:sz w:val="28"/>
                <w:szCs w:val="28"/>
              </w:rPr>
            </w:pPr>
          </w:p>
          <w:p w:rsidR="00DC3053" w:rsidRPr="00BF6561" w:rsidRDefault="00DC3053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504D" w:themeColor="accent2"/>
                <w:sz w:val="28"/>
                <w:szCs w:val="28"/>
              </w:rPr>
            </w:pPr>
            <w:r w:rsidRPr="00BF6561">
              <w:rPr>
                <w:rFonts w:ascii="Arial" w:eastAsia="Times New Roman" w:hAnsi="Arial" w:cs="Arial"/>
                <w:b/>
                <w:color w:val="C0504D" w:themeColor="accent2"/>
                <w:sz w:val="28"/>
                <w:szCs w:val="28"/>
              </w:rPr>
              <w:t>N° de Cedula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F6561" w:rsidRPr="00BF6561" w:rsidRDefault="00BF6561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504D" w:themeColor="accent2"/>
                <w:sz w:val="28"/>
                <w:szCs w:val="28"/>
              </w:rPr>
            </w:pPr>
          </w:p>
          <w:p w:rsidR="00DC3053" w:rsidRPr="00BF6561" w:rsidRDefault="00DC3053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504D" w:themeColor="accent2"/>
                <w:sz w:val="28"/>
                <w:szCs w:val="28"/>
              </w:rPr>
            </w:pPr>
            <w:r w:rsidRPr="00BF6561">
              <w:rPr>
                <w:rFonts w:ascii="Arial" w:eastAsia="Times New Roman" w:hAnsi="Arial" w:cs="Arial"/>
                <w:b/>
                <w:color w:val="C0504D" w:themeColor="accent2"/>
                <w:sz w:val="28"/>
                <w:szCs w:val="28"/>
              </w:rPr>
              <w:t>Dirección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C3053" w:rsidRPr="00BF6561" w:rsidRDefault="00DC3053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504D" w:themeColor="accent2"/>
                <w:sz w:val="28"/>
                <w:szCs w:val="28"/>
              </w:rPr>
            </w:pPr>
            <w:r w:rsidRPr="00BF6561">
              <w:rPr>
                <w:rFonts w:ascii="Arial" w:eastAsia="Times New Roman" w:hAnsi="Arial" w:cs="Arial"/>
                <w:b/>
                <w:color w:val="C0504D" w:themeColor="accent2"/>
                <w:sz w:val="28"/>
                <w:szCs w:val="28"/>
              </w:rPr>
              <w:t>N° de Celular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F6561" w:rsidRPr="00BF6561" w:rsidRDefault="00BF6561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504D" w:themeColor="accent2"/>
                <w:sz w:val="28"/>
                <w:szCs w:val="28"/>
              </w:rPr>
            </w:pPr>
          </w:p>
          <w:p w:rsidR="00DC3053" w:rsidRPr="00BF6561" w:rsidRDefault="00DC3053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504D" w:themeColor="accent2"/>
                <w:sz w:val="28"/>
                <w:szCs w:val="28"/>
              </w:rPr>
            </w:pPr>
            <w:r w:rsidRPr="00BF6561">
              <w:rPr>
                <w:rFonts w:ascii="Arial" w:eastAsia="Times New Roman" w:hAnsi="Arial" w:cs="Arial"/>
                <w:b/>
                <w:color w:val="C0504D" w:themeColor="accent2"/>
                <w:sz w:val="28"/>
                <w:szCs w:val="28"/>
              </w:rPr>
              <w:t xml:space="preserve">Correo </w:t>
            </w:r>
            <w:r w:rsidR="00BF6561" w:rsidRPr="00BF6561">
              <w:rPr>
                <w:rFonts w:ascii="Arial" w:eastAsia="Times New Roman" w:hAnsi="Arial" w:cs="Arial"/>
                <w:b/>
                <w:color w:val="C0504D" w:themeColor="accent2"/>
                <w:sz w:val="28"/>
                <w:szCs w:val="28"/>
              </w:rPr>
              <w:t>Electrónico</w:t>
            </w:r>
          </w:p>
        </w:tc>
      </w:tr>
      <w:tr w:rsidR="006B081D" w:rsidRPr="009F53BD" w:rsidTr="006B081D">
        <w:trPr>
          <w:trHeight w:val="33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3" w:rsidRPr="009F53BD" w:rsidRDefault="00DC3053" w:rsidP="00DC3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F656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ORTOPEDIA Y TRAUMATOLOGIA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53" w:rsidRPr="009F53BD" w:rsidRDefault="00DC3053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53" w:rsidRPr="009F53BD" w:rsidRDefault="00DC3053" w:rsidP="009F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Julio Saballos Rayo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053" w:rsidRDefault="00DC3053" w:rsidP="006B0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053" w:rsidRPr="009F53BD" w:rsidRDefault="00DC3053" w:rsidP="006B0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30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001-080789-0004B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053" w:rsidRPr="009F53BD" w:rsidRDefault="00DC3053" w:rsidP="00DC3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30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Carretera a Masaya, Km 12.9, Residencial Campo bello Casa #12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053" w:rsidRDefault="00DC3053" w:rsidP="009F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053" w:rsidRDefault="00DC3053" w:rsidP="009F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053" w:rsidRPr="009F53BD" w:rsidRDefault="00DC3053" w:rsidP="00DC3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30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88768657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561" w:rsidRDefault="00BF6561" w:rsidP="00B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053" w:rsidRDefault="00BF6561" w:rsidP="00B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65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jasr245@hotmail.com</w:t>
            </w:r>
          </w:p>
        </w:tc>
      </w:tr>
      <w:tr w:rsidR="006B081D" w:rsidRPr="009F53BD" w:rsidTr="006B081D">
        <w:trPr>
          <w:trHeight w:val="330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3" w:rsidRPr="009F53BD" w:rsidRDefault="00DC3053" w:rsidP="009F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53" w:rsidRPr="009F53BD" w:rsidRDefault="00DC3053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53" w:rsidRPr="009F53BD" w:rsidRDefault="00DC3053" w:rsidP="009F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Dra.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Sandra Valeria Vargas Esquivel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053" w:rsidRDefault="00DC3053" w:rsidP="006B0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053" w:rsidRPr="009F53BD" w:rsidRDefault="00DC3053" w:rsidP="006B0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281-101187-0006P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053" w:rsidRPr="009F53BD" w:rsidRDefault="00DC3053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Admón. de Rentas 1 1/2 C. abajo </w:t>
            </w:r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León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053" w:rsidRDefault="00DC3053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053" w:rsidRPr="009F53BD" w:rsidRDefault="00DC3053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88555695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561" w:rsidRDefault="00BF6561" w:rsidP="00B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053" w:rsidRDefault="00BF6561" w:rsidP="00B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65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savave.87@gmail.com</w:t>
            </w:r>
          </w:p>
        </w:tc>
      </w:tr>
      <w:tr w:rsidR="006B081D" w:rsidRPr="009F53BD" w:rsidTr="006B081D">
        <w:trPr>
          <w:trHeight w:val="315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53" w:rsidRPr="009F53BD" w:rsidRDefault="00DC3053" w:rsidP="009F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53" w:rsidRPr="009F53BD" w:rsidRDefault="00DC3053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53" w:rsidRPr="009F53BD" w:rsidRDefault="00DC3053" w:rsidP="009F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Dra.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Mildred Tatiana </w:t>
            </w:r>
            <w:proofErr w:type="spellStart"/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Rodriguez</w:t>
            </w:r>
            <w:proofErr w:type="spellEnd"/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Gaitán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053" w:rsidRDefault="00DC3053" w:rsidP="006B0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053" w:rsidRPr="009F53BD" w:rsidRDefault="00DC3053" w:rsidP="006B0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001-211181-0042Q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053" w:rsidRPr="009F53BD" w:rsidRDefault="00DC3053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Américas 2, grupo B, anden 13, Casa 353 ( La paz de Carazo)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053" w:rsidRDefault="00DC3053" w:rsidP="00DC3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053" w:rsidRDefault="00DC3053" w:rsidP="00DC3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053" w:rsidRPr="009F53BD" w:rsidRDefault="00DC3053" w:rsidP="00DC3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30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83731739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561" w:rsidRDefault="00BF6561" w:rsidP="00B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053" w:rsidRDefault="00BF6561" w:rsidP="00B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65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taty_rod01@hotmail.com</w:t>
            </w:r>
          </w:p>
        </w:tc>
      </w:tr>
      <w:tr w:rsidR="006B081D" w:rsidRPr="009F53BD" w:rsidTr="006B081D">
        <w:trPr>
          <w:trHeight w:val="315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53" w:rsidRPr="009F53BD" w:rsidRDefault="00DC3053" w:rsidP="009F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53" w:rsidRPr="009F53BD" w:rsidRDefault="00DC3053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53" w:rsidRPr="009F53BD" w:rsidRDefault="00DC3053" w:rsidP="009F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Dra. </w:t>
            </w:r>
            <w:proofErr w:type="spellStart"/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Joann</w:t>
            </w:r>
            <w:proofErr w:type="spellEnd"/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Elisa Santana Reyes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053" w:rsidRDefault="00DC3053" w:rsidP="006B0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053" w:rsidRPr="009F53BD" w:rsidRDefault="00DC3053" w:rsidP="006B0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30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281-201278-0008T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053" w:rsidRPr="009F53BD" w:rsidRDefault="00DC3053" w:rsidP="00DC3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30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Residencial vistas de </w:t>
            </w:r>
            <w:proofErr w:type="spellStart"/>
            <w:r w:rsidRPr="00DC30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Momotombo</w:t>
            </w:r>
            <w:proofErr w:type="spellEnd"/>
            <w:r w:rsidRPr="00DC30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bloque 43, casa 20, Km 19.5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053" w:rsidRDefault="00DC3053" w:rsidP="009F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053" w:rsidRPr="009F53BD" w:rsidRDefault="00DC3053" w:rsidP="00B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30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86627061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561" w:rsidRDefault="00BF6561" w:rsidP="00B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053" w:rsidRDefault="00BF6561" w:rsidP="00B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65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joanelisa@gmail.com</w:t>
            </w:r>
          </w:p>
        </w:tc>
      </w:tr>
      <w:tr w:rsidR="006B081D" w:rsidRPr="009F53BD" w:rsidTr="006B081D">
        <w:trPr>
          <w:trHeight w:val="746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3" w:rsidRPr="009F53BD" w:rsidRDefault="00DC3053" w:rsidP="009F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53" w:rsidRPr="009F53BD" w:rsidRDefault="00DC3053" w:rsidP="009F5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53" w:rsidRPr="009F53BD" w:rsidRDefault="00DC3053" w:rsidP="009F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Juan Pablo Espinoza </w:t>
            </w:r>
            <w:proofErr w:type="spellStart"/>
            <w:r w:rsidRPr="009F53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Soza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561" w:rsidRDefault="00BF6561" w:rsidP="006B0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053" w:rsidRPr="009F53BD" w:rsidRDefault="00BF6561" w:rsidP="006B0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401-180986-0006L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561" w:rsidRDefault="00BF6561" w:rsidP="00B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053" w:rsidRPr="009F53BD" w:rsidRDefault="006B081D" w:rsidP="00B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BANPRO</w:t>
            </w:r>
            <w:r w:rsidR="00BF65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1c al Oeste, Masaya.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561" w:rsidRDefault="00BF6561" w:rsidP="00B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053" w:rsidRPr="009F53BD" w:rsidRDefault="00BF6561" w:rsidP="00B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89986525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561" w:rsidRDefault="00BF6561" w:rsidP="009F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053" w:rsidRPr="009F53BD" w:rsidRDefault="00BF6561" w:rsidP="009F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jpesdxhbk@hotmail.com</w:t>
            </w:r>
          </w:p>
        </w:tc>
      </w:tr>
    </w:tbl>
    <w:p w:rsidR="006B081D" w:rsidRDefault="006B081D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B081D" w:rsidRDefault="006B081D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B081D" w:rsidRPr="006B081D" w:rsidRDefault="006B081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B081D">
        <w:rPr>
          <w:rFonts w:ascii="Arial" w:eastAsia="Times New Roman" w:hAnsi="Arial" w:cs="Arial"/>
          <w:b/>
          <w:color w:val="000000"/>
          <w:sz w:val="28"/>
          <w:szCs w:val="28"/>
        </w:rPr>
        <w:t>Coordinador Docente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Sub- Comisionado  Dr. Narciso Ezequiel Castro Matus. Ortopedista / Jefe del Servicio de Ortopedia y Traumatología HCRH.</w:t>
      </w:r>
    </w:p>
    <w:sectPr w:rsidR="006B081D" w:rsidRPr="006B081D" w:rsidSect="006B081D">
      <w:headerReference w:type="default" r:id="rId7"/>
      <w:pgSz w:w="20160" w:h="12240" w:orient="landscape" w:code="5"/>
      <w:pgMar w:top="226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A2" w:rsidRDefault="00E64DA2" w:rsidP="00F350FF">
      <w:pPr>
        <w:spacing w:after="0" w:line="240" w:lineRule="auto"/>
      </w:pPr>
      <w:r>
        <w:separator/>
      </w:r>
    </w:p>
  </w:endnote>
  <w:endnote w:type="continuationSeparator" w:id="0">
    <w:p w:rsidR="00E64DA2" w:rsidRDefault="00E64DA2" w:rsidP="00F3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A2" w:rsidRDefault="00E64DA2" w:rsidP="00F350FF">
      <w:pPr>
        <w:spacing w:after="0" w:line="240" w:lineRule="auto"/>
      </w:pPr>
      <w:r>
        <w:separator/>
      </w:r>
    </w:p>
  </w:footnote>
  <w:footnote w:type="continuationSeparator" w:id="0">
    <w:p w:rsidR="00E64DA2" w:rsidRDefault="00E64DA2" w:rsidP="00F35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FF" w:rsidRDefault="00F350FF">
    <w:pPr>
      <w:pStyle w:val="Encabezado"/>
    </w:pPr>
    <w:r>
      <w:t>LISTA DE RESIDENTES DE ORTOPEDIA HOSPITAL ESCUELA CARLOS ROBERTO HUEMBES. POLICÍA NACIONAL.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BD"/>
    <w:rsid w:val="000F2CA2"/>
    <w:rsid w:val="001D2529"/>
    <w:rsid w:val="00423F00"/>
    <w:rsid w:val="00430D9D"/>
    <w:rsid w:val="004941DC"/>
    <w:rsid w:val="00616FAF"/>
    <w:rsid w:val="006B081D"/>
    <w:rsid w:val="008A0757"/>
    <w:rsid w:val="009F53BD"/>
    <w:rsid w:val="00BF6561"/>
    <w:rsid w:val="00C528A6"/>
    <w:rsid w:val="00D0283B"/>
    <w:rsid w:val="00DC3053"/>
    <w:rsid w:val="00E64DA2"/>
    <w:rsid w:val="00F350FF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F53B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350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50FF"/>
  </w:style>
  <w:style w:type="paragraph" w:styleId="Piedepgina">
    <w:name w:val="footer"/>
    <w:basedOn w:val="Normal"/>
    <w:link w:val="PiedepginaCar"/>
    <w:uiPriority w:val="99"/>
    <w:semiHidden/>
    <w:unhideWhenUsed/>
    <w:rsid w:val="00F350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35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F53B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350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50FF"/>
  </w:style>
  <w:style w:type="paragraph" w:styleId="Piedepgina">
    <w:name w:val="footer"/>
    <w:basedOn w:val="Normal"/>
    <w:link w:val="PiedepginaCar"/>
    <w:uiPriority w:val="99"/>
    <w:semiHidden/>
    <w:unhideWhenUsed/>
    <w:rsid w:val="00F350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3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Luffi</cp:lastModifiedBy>
  <cp:revision>2</cp:revision>
  <cp:lastPrinted>2015-06-16T16:45:00Z</cp:lastPrinted>
  <dcterms:created xsi:type="dcterms:W3CDTF">2015-07-02T21:00:00Z</dcterms:created>
  <dcterms:modified xsi:type="dcterms:W3CDTF">2015-07-02T21:00:00Z</dcterms:modified>
</cp:coreProperties>
</file>